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6E2" w:rsidRPr="00A30ECD" w:rsidRDefault="007976E2" w:rsidP="007976E2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A30ECD">
        <w:rPr>
          <w:rFonts w:ascii="宋体" w:eastAsia="宋体" w:hAnsi="宋体" w:hint="eastAsia"/>
          <w:sz w:val="52"/>
          <w:szCs w:val="52"/>
        </w:rPr>
        <w:t>第二单元</w:t>
      </w:r>
    </w:p>
    <w:p w:rsidR="007976E2" w:rsidRPr="00BF60E3" w:rsidRDefault="007976E2" w:rsidP="007976E2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BF60E3">
        <w:rPr>
          <w:rFonts w:ascii="宋体" w:eastAsia="宋体" w:hAnsi="宋体" w:hint="eastAsia"/>
          <w:noProof/>
          <w:sz w:val="44"/>
          <w:szCs w:val="44"/>
        </w:rPr>
        <w:t>4</w:t>
      </w:r>
      <w:r w:rsidRPr="00BF60E3">
        <w:rPr>
          <w:rFonts w:ascii="宋体" w:eastAsia="宋体" w:hAnsi="宋体"/>
          <w:noProof/>
          <w:sz w:val="44"/>
          <w:szCs w:val="44"/>
        </w:rPr>
        <w:t xml:space="preserve">　</w:t>
      </w:r>
      <w:r w:rsidRPr="00BF60E3">
        <w:rPr>
          <w:rFonts w:ascii="宋体" w:eastAsia="宋体" w:hAnsi="宋体" w:hint="eastAsia"/>
          <w:noProof/>
          <w:sz w:val="44"/>
          <w:szCs w:val="44"/>
        </w:rPr>
        <w:t>古诗三首</w:t>
      </w:r>
    </w:p>
    <w:p w:rsidR="007976E2" w:rsidRPr="005500FA" w:rsidRDefault="007976E2" w:rsidP="007976E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5" name="bt01.jpg" descr="id:2147490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认识“径、斜”等生字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会写“寒、径”等生字。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背诵古诗。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学习借助注释理解诗意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体会诗歌感情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激发和培养学习古诗的兴趣。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在理解诗句的基础上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想象诗中描绘的景象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体会作者表达的思想感情。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有感情地朗读古诗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背诵古诗。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学习借助注释理解诗意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体会诗歌感情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激发和培养学生学习古诗的兴趣。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在理解诗句的基础上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想象诗中描绘的景象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体会作者表达的思想感情。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课文插图以及相关资料。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学生搜集描写秋景的古诗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读读背背。</w:t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3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7976E2" w:rsidRPr="005500FA" w:rsidRDefault="007976E2" w:rsidP="007976E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6" name="bt02.jpg" descr="id:2147490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6E2" w:rsidRPr="005500FA" w:rsidRDefault="007976E2" w:rsidP="007976E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76E2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秋天是收获的季节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也是一个美丽的季节。我们今天开始学习第二单元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这一个单元主要描述了秋天的特有景致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展示了我们“心中的秋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天”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请同学们看一组图片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然后谈谈自己的感受。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有关秋天景色的图片。——可让学生从秋天的美丽、秋天的肃杀、秋天的收获等方面谈感受。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这节课我们学习的就是关于秋天的古诗。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《山行》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简介作者。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杜牧</w:t>
            </w:r>
            <w:r w:rsidRPr="005500FA">
              <w:rPr>
                <w:rFonts w:ascii="宋体" w:eastAsia="宋体" w:hAnsi="宋体"/>
                <w:szCs w:val="21"/>
              </w:rPr>
              <w:t>(803</w:t>
            </w:r>
            <w:r w:rsidRPr="005500FA">
              <w:rPr>
                <w:rFonts w:ascii="宋体" w:eastAsia="宋体" w:hAnsi="宋体" w:hint="eastAsia"/>
                <w:szCs w:val="21"/>
              </w:rPr>
              <w:t>—约</w:t>
            </w:r>
            <w:r w:rsidRPr="005500FA">
              <w:rPr>
                <w:rFonts w:ascii="宋体" w:eastAsia="宋体" w:hAnsi="宋体"/>
                <w:szCs w:val="21"/>
              </w:rPr>
              <w:t>852),</w:t>
            </w:r>
            <w:r w:rsidRPr="005500FA">
              <w:rPr>
                <w:rFonts w:ascii="宋体" w:eastAsia="宋体" w:hAnsi="宋体" w:hint="eastAsia"/>
                <w:szCs w:val="21"/>
              </w:rPr>
              <w:t>字牧之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唐代诗人。京兆万年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今陕西西安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人。有《樊川文集》。与李商隐齐名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被称为“小李杜”。杜牧的诗在晚唐成就颇高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后人称杜甫为“老杜”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称杜牧为“小杜”。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自由朗读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读到朗朗上口为止。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请学生朗读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互相评价。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四人小组合作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利用文中的注释及词语手册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合作互助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逐字逐句理解诗文。有不理解的地方做上标记或写下来。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小组汇报交流。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点拨</w:t>
            </w:r>
            <w:r w:rsidRPr="005500FA">
              <w:rPr>
                <w:rFonts w:ascii="宋体" w:eastAsia="宋体" w:hAnsi="宋体"/>
                <w:szCs w:val="21"/>
              </w:rPr>
              <w:t>:(1)</w:t>
            </w:r>
            <w:r w:rsidRPr="005500FA">
              <w:rPr>
                <w:rFonts w:ascii="宋体" w:eastAsia="宋体" w:hAnsi="宋体" w:hint="eastAsia"/>
                <w:szCs w:val="21"/>
              </w:rPr>
              <w:t>山行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在山上行走。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谁在山上行走</w:t>
            </w:r>
            <w:r w:rsidRPr="005500FA">
              <w:rPr>
                <w:rFonts w:ascii="宋体" w:eastAsia="宋体" w:hAnsi="宋体"/>
                <w:szCs w:val="21"/>
              </w:rPr>
              <w:t>?)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远上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向山的远处伸展。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寒山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深秋时节的山。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深秋季节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天气渐冷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山上草木枯黄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给人一种凉意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故称寒山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实指秋天的山。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斜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在这首诗中应读“</w:t>
            </w:r>
            <w:r w:rsidRPr="005500FA">
              <w:rPr>
                <w:rFonts w:ascii="宋体" w:eastAsia="宋体" w:hAnsi="宋体"/>
                <w:szCs w:val="21"/>
              </w:rPr>
              <w:t>xié</w:t>
            </w:r>
            <w:r w:rsidRPr="005500FA">
              <w:rPr>
                <w:rFonts w:ascii="宋体" w:eastAsia="宋体" w:hAnsi="宋体" w:hint="eastAsia"/>
                <w:szCs w:val="21"/>
              </w:rPr>
              <w:t>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意思仍为“倾斜”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这里有曲折不直的意思。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生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生出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产生。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“白云生处”指有白云缭绕的地方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也说明那地方比较高。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(6)</w:t>
            </w:r>
            <w:r w:rsidRPr="005500FA">
              <w:rPr>
                <w:rFonts w:ascii="宋体" w:eastAsia="宋体" w:hAnsi="宋体" w:hint="eastAsia"/>
                <w:szCs w:val="21"/>
              </w:rPr>
              <w:t>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因为。爱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真爱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留恋的意思。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(7)</w:t>
            </w:r>
            <w:r w:rsidRPr="005500FA">
              <w:rPr>
                <w:rFonts w:ascii="宋体" w:eastAsia="宋体" w:hAnsi="宋体" w:hint="eastAsia"/>
                <w:szCs w:val="21"/>
              </w:rPr>
              <w:t>霜叶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经霜打过的枫叶。枫林晚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傍晚时候的枫树林。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(8)</w:t>
            </w:r>
            <w:r w:rsidRPr="005500FA">
              <w:rPr>
                <w:rFonts w:ascii="宋体" w:eastAsia="宋体" w:hAnsi="宋体" w:hint="eastAsia"/>
                <w:szCs w:val="21"/>
              </w:rPr>
              <w:t>红于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比……更红。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与“红如”区别。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三、再读诗文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理解诗意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学生根据理解讲解诗句内容。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教师点拨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首句“远上寒山石径斜”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由下而上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写一条石头小路蜿蜒曲折地伸向充满秋意的山峦。“寒”字点明深秋季节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“远”字写出山路的绵长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“斜”字照应句首的“远”字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写出了高而缓的山势。由于坡度不大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故可乘车游山。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次句“白云生处有人家”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描写诗人山行时所看到的远处风光。一个“生”字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形象地表现了白云升腾、缭绕和飘浮种种动态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也说明山很高。“有人家”三字会使人联想到炊烟袅袅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鸡鸣犬吠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从而感到深山充满生气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没有一点儿死寂的恐怖。“有人家”三字还照应了上句中的“石径”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因为这“石径”便是山里居民的通道。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第三句“停车坐爱枫林晚”的“坐”字解释为“因为”。因为夕照枫林的晚景实在太迷人了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所以诗人特地停车观赏。这句中的“晚”字用得无比精妙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它蕴含多层意思</w:t>
            </w:r>
            <w:r w:rsidRPr="005500FA">
              <w:rPr>
                <w:rFonts w:ascii="宋体" w:eastAsia="宋体" w:hAnsi="宋体"/>
                <w:szCs w:val="21"/>
              </w:rPr>
              <w:t>:(1)</w:t>
            </w:r>
            <w:r w:rsidRPr="005500FA">
              <w:rPr>
                <w:rFonts w:ascii="宋体" w:eastAsia="宋体" w:hAnsi="宋体" w:hint="eastAsia"/>
                <w:szCs w:val="21"/>
              </w:rPr>
              <w:t>点明前两句是白天所见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后两句则是傍晚之景。</w:t>
            </w: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因为傍晚才有夕照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绚丽的晚霞和红艳的枫叶互相辉映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枫林才格外美丽。</w:t>
            </w: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诗人流连忘返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到了傍晚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还舍不得登车离去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足见他对红叶喜爱之极。</w:t>
            </w: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因为停车甚久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观察入微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才能悟出第四句“霜叶红于二月花”这样富有理趣的警句。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“霜叶红于二月花”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这是全诗的中心句。前三句的描写都是在为这句铺垫和烘托。诗人为什么用“红于”而不用“红如”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因为“红如”不过和春花一样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无非是装点自然美景而已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而“红于”则是春花所不能比拟的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不仅仅是色彩更鲜艳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而且更能耐寒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经得起风霜考验。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四、品味想象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欣赏意境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了解了整首诗的意思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现在知道诗人想写什么了吗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那再来用心读读好吗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评价。你觉得诗中哪些词语写得特别好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你仿佛看到了怎样的画面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想象漫游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此时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你也随杜牧来到了山脚下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哪些景物映入了你的眼帘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有何感想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4.</w:t>
            </w:r>
            <w:r w:rsidRPr="005500FA">
              <w:rPr>
                <w:rFonts w:ascii="宋体" w:eastAsia="宋体" w:hAnsi="宋体" w:hint="eastAsia"/>
                <w:szCs w:val="21"/>
              </w:rPr>
              <w:t>朗读。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此时是在充分理解诗的意思的基础上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强化对诗的印象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也能逐步体会大自然的美景。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976E2" w:rsidRPr="005500FA" w:rsidRDefault="007976E2" w:rsidP="007976E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76E2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四季更迭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秋天已经悄悄地来到我们跟前。关于“秋天”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我们以前学过不少课文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你还记得吗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学生背诵相关片段。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总结自己对秋天的体会。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按句式说话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“在我的印象中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。” 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在古代大诗人苏轼的心目中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秋天又是怎样的呢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让我们一起来学习古诗《赠刘景文》。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借助拼音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理解词义。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赏诗句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把握诗蕴。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夏日荷花是什么样子的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当学生说不清时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可引导背诵已学课文《荷花》的片段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板画“荷叶”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理解“擎雨盖”。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到了秋末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荷花又变成什么样了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出示“荷尽”图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理解“尽”。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秋天的菊花在枯萎时与夏日的荷花有什么不同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出示“菊残”图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理解“傲霜枝”。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比较两图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读前两行诗。你体会到了什么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“菊残犹有傲霜枝”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菊花的精神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令诗人对秋天平添了一分敬畏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而秋天的果实更以它沉甸甸的收获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令诗人对秋天偏爱有加。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出示诗句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一年好景君须记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正是橙黄橘绿时。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读诗句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想想秋天除了“橙”和“橘”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还有哪些果实也成熟了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学生说不出时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可引导背诵《秋游景山》的片段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“这里各种果树果实累累……”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再读诗句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说说从这句诗中你读懂了什么。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结合图理解诗意。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荷花凋谢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连那擎雨的荷叶也枯萎了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只有那开败了菊花的花枝还傲寒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斗霜。一年最好的景致你要记住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那就是橙子金黄、橘子青绿的时节。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小组内讨论交流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教师相机点拨。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自由组合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与学习伙伴体会读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读完后交流自己的体会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交流后再读。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教师范读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学生想象诗歌所描绘的画面。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四、启发想象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有感情地朗读、背诵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教师描述诗意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激发学生想象。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这首古诗是写秋末的景色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前两句以荷败、菊残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写出了秋末的特征。接下来诗人以橙子的金黄与橘子的青绿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把深秋的景色点缀得色彩鲜明而富有生气。诗人在此一反悲秋的调子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突出了秋天是收获的季节。“擎雨盖”指荷叶。第二句诗赞颂了菊花的残枝有傲霜凌寒的气概。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有感情地朗读、背诵。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五、想一想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议一议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你认为一年最好的时节是哪个季节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六、拓展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查找有关苏轼及其作品的资料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进一步了解苏轼其人、其文、其事。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976E2" w:rsidRPr="005500FA" w:rsidRDefault="007976E2" w:rsidP="007976E2">
      <w:pPr>
        <w:spacing w:line="360" w:lineRule="auto"/>
        <w:ind w:firstLineChars="200" w:firstLine="420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7976E2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刚才同学们背了很多首古诗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这节课我们再学习一首《夜书所见》。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板书课题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齐读课题。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你知道题目的意思吗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“书”是写的意思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“所见”是所看到的意思。课题的意思是诗人在夜里写下他所看见的情景。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这个“书”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是一词多义。大家再来读读这首诗的题目。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请同学们读读这首古诗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读通诗句。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学生读诗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并初步理解诗意。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读好生字词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试一试。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促织、夜深。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“促”是平舌音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可以通过组词识记。理解“促织”时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出示图片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了解蟋蟀。“深”是翘舌音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可用形近字组词识记。同桌互相读读生字词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再齐读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感悟诗意。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读通诗歌。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自读。请通过借助工具书、看插图、看注释等方法弄懂诗意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不懂的地方做上记号。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学生自由读诗歌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按照要求读好诗歌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并小组内理解诗歌的意思。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范读。让学生先听一听老师的范读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然后自己读。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 xml:space="preserve">　　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夜书所见</w:t>
            </w:r>
            <w:r w:rsidRPr="005500FA">
              <w:rPr>
                <w:rFonts w:ascii="宋体" w:eastAsia="宋体" w:hAnsi="宋体"/>
                <w:szCs w:val="21"/>
              </w:rPr>
              <w:t xml:space="preserve">　　　　(</w:t>
            </w:r>
            <w:r w:rsidRPr="005500FA">
              <w:rPr>
                <w:rFonts w:ascii="宋体" w:eastAsia="宋体" w:hAnsi="宋体" w:hint="eastAsia"/>
                <w:szCs w:val="21"/>
              </w:rPr>
              <w:t>宋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叶绍翁</w:t>
            </w:r>
          </w:p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萧萧梧叶送寒声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江上秋风动客情。</w:t>
            </w:r>
          </w:p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知有儿童挑促织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夜深篱落一灯明。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学生听读后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自己试读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感悟诗意。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诗人在秋天的某个夜晚把自己所看到的东西写下来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他在夜晚看见了什么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听到了什么呢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自由读读这首古诗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边读边把诗人所看到的、所听到的分别用“△”和“○”画下来。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学生边读边想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并画出有关词语。然后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说说作者看到了什么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听到了什么。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作者看到了梧叶、一灯明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听到了萧萧秋风。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你们见过梧叶吗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出示实物。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梧叶到了秋天有什么变化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秋天一到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梧叶就黄了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阵阵秋风吹来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它就随风飘落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让人感觉怎样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寒。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想象。你的脑海里出现了怎样的景象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请读一读前两句诗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深秋的夜里听到了萧萧的秋风吹动梧桐叶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送来了阵阵寒意。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第二句里的“客”是指谁呢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为什么说诗人是“客”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诗人。因为诗人身在异乡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所以称为客。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④</w:t>
            </w:r>
            <w:r w:rsidRPr="005500FA">
              <w:rPr>
                <w:rFonts w:ascii="宋体" w:eastAsia="宋体" w:hAnsi="宋体" w:hint="eastAsia"/>
                <w:szCs w:val="21"/>
              </w:rPr>
              <w:t>换位思考。萧萧秋风吹落梧桐叶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送来阵阵寒冷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江面上也吹来了秋风。在这样的一个夜晚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假如你就是这个独自在外地作客的诗人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看到眼前的情景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你会产生怎样的心情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会想起什么呢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播放音乐渲染气氛。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看到这样的秋景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很容易触动我们的思乡之情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这就叫作“动客情”。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⑤</w:t>
            </w:r>
            <w:r w:rsidRPr="005500FA">
              <w:rPr>
                <w:rFonts w:ascii="宋体" w:eastAsia="宋体" w:hAnsi="宋体" w:hint="eastAsia"/>
                <w:szCs w:val="21"/>
              </w:rPr>
              <w:t>小组赛读这两句诗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看看哪组最能体会诗人的思乡之情。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再指名读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⑥</w:t>
            </w:r>
            <w:r w:rsidRPr="005500FA">
              <w:rPr>
                <w:rFonts w:ascii="宋体" w:eastAsia="宋体" w:hAnsi="宋体" w:hint="eastAsia"/>
                <w:szCs w:val="21"/>
              </w:rPr>
              <w:t>正当诗人孤独的时候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他又看到了什么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想到什么呢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默读后面两句诗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边读边结合插图想一想。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他看到有儿童挑着灯火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料想他们在深夜的篱笆下捉促织。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⑦</w:t>
            </w:r>
            <w:r w:rsidRPr="005500FA">
              <w:rPr>
                <w:rFonts w:ascii="宋体" w:eastAsia="宋体" w:hAnsi="宋体" w:hint="eastAsia"/>
                <w:szCs w:val="21"/>
              </w:rPr>
              <w:t>质疑。读后还有不懂的地方吗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学生质疑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“知”字是什么意思呢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诗人是在深夜从远处看见篱笆底下有灯火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他真的能看见那么小的蟋蟀吗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如果不能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那这是写作者的什么呢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这是写作者想到的、猜到的、料想的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所以这个“知”字是“料想”的意思。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发挥想象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你还能猜想孩子们在玩儿些什么呢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会想到什么呢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儿童玩儿的各种游戏。他会想起自己的家乡和自己的童年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产生思乡之情。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诗人看到孩子们高兴的情景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想起了自己的童年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他那孤独的心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顿时变得亲切了。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⑧</w:t>
            </w:r>
            <w:r w:rsidRPr="005500FA">
              <w:rPr>
                <w:rFonts w:ascii="宋体" w:eastAsia="宋体" w:hAnsi="宋体" w:hint="eastAsia"/>
                <w:szCs w:val="21"/>
              </w:rPr>
              <w:t>用自己的话说说对后两句诗的理解。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诗人看到了远处篱笆下的灯火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料想是孩子们在捉促织。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读出诗人当时的心情。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游戏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加深理解。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刚才我们对诗的大意基本弄懂了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现在来玩儿个小游戏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游戏的规则是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请你把诗句和它们的意思连起来。课件展示古诗诗句和诗句的意思。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976E2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学生根据个人理解连线。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同学们都对这首诗的意思理解了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我们将通过朗读感悟这首诗的思想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感情。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感悟诗情。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整首诗从头到尾都融进了诗人的思乡之情。读的时候要注意读出感情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读出诗的韵味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请听配乐朗诵。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你能不能读出这种“想家”“乡愁”的味道来呢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自己试一试。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配乐指名读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生互相评一评。然后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男女生赛读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看看谁读得好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听了你们的朗读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老师也被你们那深深的乡愁打动了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背诵积累。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背诵这首诗。学生试背、相互背诵、指名背诵、齐背。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7976E2" w:rsidRPr="005500FA" w:rsidRDefault="007976E2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在秋天的夜晚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周围的景色触动了诗人的心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于是就写下《夜书所见》这首思念家乡、亲人的诗篇。你们还收集、读过哪些关于思乡的古诗呢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指名让学生背诵。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7976E2" w:rsidRPr="005500FA" w:rsidRDefault="007976E2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7976E2" w:rsidRPr="005500FA" w:rsidRDefault="007976E2" w:rsidP="007976E2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77" name="bt03.jpg" descr="id:2147490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7976E2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山行—热爱自然—喜爱枫林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难抑惊喜—点明原因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揭示中心</w:t>
      </w:r>
      <w:r w:rsidRPr="005500FA">
        <w:rPr>
          <w:rFonts w:ascii="宋体" w:eastAsia="宋体" w:hAnsi="宋体" w:hint="eastAsia"/>
          <w:szCs w:val="21"/>
        </w:rPr>
        <w:br/>
        <w:t>赠刘景文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荷花—无擎雨盖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菊花—有傲霜枝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好景—橙黄橘绿</m:t>
                  </m:r>
                </m:e>
              </m:mr>
              <m:mr>
                <m:e/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br/>
        <w:t>夜书所见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近处—梧叶送寒声、秋风动客情—孤独郁闷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远处—儿童挑促织、篱落一灯明—亲切之感</m:t>
                  </m:r>
                </m:e>
              </m:mr>
            </m:m>
          </m:e>
        </m:d>
      </m:oMath>
    </w:p>
    <w:p w:rsidR="007976E2" w:rsidRPr="005500FA" w:rsidRDefault="007976E2" w:rsidP="007976E2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借助课文插图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联系生活实际逐步地“引”。通过展示学生搜集的有关思乡的诗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导入新课——《夜书所见》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引导学生们高兴地去读古诗。本课三首诗都是借秋天的景物来抒发作者的情感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如何理解这一点呢</w:t>
      </w:r>
      <w:r w:rsidRPr="005500FA">
        <w:rPr>
          <w:rFonts w:ascii="宋体" w:eastAsia="宋体" w:hAnsi="宋体"/>
          <w:szCs w:val="21"/>
        </w:rPr>
        <w:t>?</w:t>
      </w:r>
      <w:r w:rsidRPr="005500FA">
        <w:rPr>
          <w:rFonts w:ascii="宋体" w:eastAsia="宋体" w:hAnsi="宋体" w:hint="eastAsia"/>
          <w:szCs w:val="21"/>
        </w:rPr>
        <w:t>我引导学生掌握景物特点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然后想象置身于这样的景物之中的感觉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这样就容易多了。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在课堂教学中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我不能大胆放手让学生独立去思考、去回答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我怕放开手收不住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掌握不了课堂。课堂中对于学生的朗读指导还不够到位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没能听见学生朗朗的读书声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没能更好地激发和培养学生学习古诗的兴趣。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在以后的古诗教学中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我会借助课文插图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鼓励学生借助注释、工具书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自读自悟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结合生活实际感悟“阅读与写法”。</w:t>
      </w:r>
    </w:p>
    <w:p w:rsidR="007976E2" w:rsidRPr="005500FA" w:rsidRDefault="007976E2" w:rsidP="007976E2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</w:p>
    <w:p w:rsidR="00E71A32" w:rsidRPr="007976E2" w:rsidRDefault="00E71A32"/>
    <w:sectPr w:rsidR="00E71A32" w:rsidRPr="007976E2" w:rsidSect="00E7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76E2"/>
    <w:rsid w:val="007976E2"/>
    <w:rsid w:val="00E7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6E2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76E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76E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2021-08-12T01:39:00Z</dcterms:created>
  <dcterms:modified xsi:type="dcterms:W3CDTF">2021-08-12T01:40:00Z</dcterms:modified>
</cp:coreProperties>
</file>